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760"/>
        <w:gridCol w:w="4742"/>
      </w:tblGrid>
      <w:tr w:rsidR="00103B8C" w:rsidTr="00CD4CB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03B8C" w:rsidRDefault="00103B8C">
            <w:r>
              <w:t>Name</w:t>
            </w:r>
            <w:r w:rsidR="00FE618F">
              <w:t>:</w:t>
            </w:r>
          </w:p>
        </w:tc>
        <w:tc>
          <w:tcPr>
            <w:tcW w:w="7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B8C" w:rsidRDefault="00103B8C"/>
        </w:tc>
      </w:tr>
      <w:tr w:rsidR="00103B8C" w:rsidTr="00CD4CB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03B8C" w:rsidRDefault="00103B8C">
            <w:r>
              <w:t>Vorname</w:t>
            </w:r>
            <w:r w:rsidR="00FE618F">
              <w:t>:</w:t>
            </w:r>
          </w:p>
        </w:tc>
        <w:tc>
          <w:tcPr>
            <w:tcW w:w="7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B8C" w:rsidRDefault="00103B8C"/>
        </w:tc>
      </w:tr>
      <w:tr w:rsidR="00103B8C" w:rsidTr="00CD4CB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03B8C" w:rsidRDefault="00103B8C">
            <w:r>
              <w:t>Geburtsdatum</w:t>
            </w:r>
            <w:r w:rsidR="00FE618F">
              <w:t>:</w:t>
            </w:r>
          </w:p>
        </w:tc>
        <w:tc>
          <w:tcPr>
            <w:tcW w:w="750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03B8C" w:rsidRDefault="00103B8C"/>
        </w:tc>
      </w:tr>
      <w:tr w:rsidR="00E40A21" w:rsidTr="00CD4CB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40A21" w:rsidRDefault="00E40A21">
            <w:r>
              <w:t>Adresse:</w:t>
            </w:r>
          </w:p>
        </w:tc>
        <w:tc>
          <w:tcPr>
            <w:tcW w:w="750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40A21" w:rsidRDefault="00E40A21"/>
        </w:tc>
      </w:tr>
      <w:tr w:rsidR="00103B8C" w:rsidTr="00CD4CB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B8C" w:rsidRDefault="004E0362">
            <w:r>
              <w:t>Gesc</w:t>
            </w:r>
            <w:r w:rsidR="00103B8C">
              <w:t>hlecht</w:t>
            </w:r>
            <w:r w:rsidR="00FE618F">
              <w:t>:</w:t>
            </w:r>
          </w:p>
        </w:tc>
        <w:tc>
          <w:tcPr>
            <w:tcW w:w="7502" w:type="dxa"/>
            <w:gridSpan w:val="2"/>
            <w:tcBorders>
              <w:left w:val="nil"/>
              <w:bottom w:val="nil"/>
              <w:right w:val="nil"/>
            </w:tcBorders>
          </w:tcPr>
          <w:p w:rsidR="00103B8C" w:rsidRDefault="00103B8C" w:rsidP="00103B8C">
            <w:pPr>
              <w:spacing w:before="120"/>
            </w:pPr>
            <w:r w:rsidRPr="006B2DD1">
              <w:rPr>
                <w:rStyle w:val="Checkbox"/>
              </w:rPr>
              <w:t>□</w:t>
            </w:r>
            <w:r w:rsidRPr="00396404">
              <w:t xml:space="preserve"> </w:t>
            </w:r>
            <w:r>
              <w:t>Männlich</w:t>
            </w:r>
            <w:r>
              <w:tab/>
            </w:r>
            <w:r w:rsidRPr="006B2DD1">
              <w:rPr>
                <w:rStyle w:val="Checkbox"/>
              </w:rPr>
              <w:t>□</w:t>
            </w:r>
            <w:r w:rsidRPr="00396404">
              <w:t xml:space="preserve"> </w:t>
            </w:r>
            <w:r w:rsidR="004E0362">
              <w:t>Weiblich</w:t>
            </w:r>
          </w:p>
        </w:tc>
      </w:tr>
      <w:tr w:rsidR="004E0362" w:rsidTr="00FE618F"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362" w:rsidRDefault="004E0362" w:rsidP="004E0362"/>
          <w:p w:rsidR="004E0362" w:rsidRDefault="004E0362" w:rsidP="004E0362">
            <w:r>
              <w:t>Erste Diagnose des Williams-</w:t>
            </w:r>
            <w:proofErr w:type="spellStart"/>
            <w:r>
              <w:t>Beuren</w:t>
            </w:r>
            <w:proofErr w:type="spellEnd"/>
            <w:r>
              <w:t>-</w:t>
            </w:r>
            <w:r w:rsidRPr="00291E92">
              <w:t>Syndroms</w:t>
            </w:r>
            <w:r w:rsidR="00FE618F">
              <w:t>:</w:t>
            </w:r>
          </w:p>
        </w:tc>
        <w:tc>
          <w:tcPr>
            <w:tcW w:w="4742" w:type="dxa"/>
            <w:tcBorders>
              <w:top w:val="nil"/>
              <w:left w:val="nil"/>
              <w:right w:val="nil"/>
            </w:tcBorders>
          </w:tcPr>
          <w:p w:rsidR="004E0362" w:rsidRDefault="004E0362"/>
        </w:tc>
      </w:tr>
      <w:tr w:rsidR="004E0362" w:rsidTr="00CD4CBC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618F" w:rsidRDefault="00FE618F"/>
          <w:p w:rsidR="004E0362" w:rsidRDefault="004E0362">
            <w:r>
              <w:t>Bekannte Herzfehler bei Ihrem Kind:</w:t>
            </w:r>
          </w:p>
        </w:tc>
      </w:tr>
      <w:tr w:rsidR="004E0362" w:rsidTr="00CD4CBC">
        <w:tc>
          <w:tcPr>
            <w:tcW w:w="9062" w:type="dxa"/>
            <w:gridSpan w:val="3"/>
            <w:tcBorders>
              <w:top w:val="nil"/>
              <w:left w:val="nil"/>
              <w:right w:val="nil"/>
            </w:tcBorders>
          </w:tcPr>
          <w:p w:rsidR="004E0362" w:rsidRDefault="004E0362"/>
        </w:tc>
      </w:tr>
      <w:tr w:rsidR="004E0362" w:rsidTr="00CD4CBC">
        <w:tc>
          <w:tcPr>
            <w:tcW w:w="9062" w:type="dxa"/>
            <w:gridSpan w:val="3"/>
            <w:tcBorders>
              <w:left w:val="nil"/>
              <w:right w:val="nil"/>
            </w:tcBorders>
          </w:tcPr>
          <w:p w:rsidR="004E0362" w:rsidRDefault="004E0362"/>
        </w:tc>
      </w:tr>
      <w:tr w:rsidR="004E0362" w:rsidTr="00CD4CBC">
        <w:tc>
          <w:tcPr>
            <w:tcW w:w="9062" w:type="dxa"/>
            <w:gridSpan w:val="3"/>
            <w:tcBorders>
              <w:left w:val="nil"/>
              <w:right w:val="nil"/>
            </w:tcBorders>
          </w:tcPr>
          <w:p w:rsidR="004E0362" w:rsidRDefault="004E0362"/>
        </w:tc>
      </w:tr>
      <w:tr w:rsidR="004E0362" w:rsidTr="00CD4CBC">
        <w:tc>
          <w:tcPr>
            <w:tcW w:w="9062" w:type="dxa"/>
            <w:gridSpan w:val="3"/>
            <w:tcBorders>
              <w:left w:val="nil"/>
              <w:right w:val="nil"/>
            </w:tcBorders>
          </w:tcPr>
          <w:p w:rsidR="004E0362" w:rsidRDefault="004E0362"/>
        </w:tc>
      </w:tr>
    </w:tbl>
    <w:p w:rsidR="004E0362" w:rsidRDefault="004E0362" w:rsidP="00291E92">
      <w:pPr>
        <w:jc w:val="both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5287"/>
      </w:tblGrid>
      <w:tr w:rsidR="00CD4CBC" w:rsidTr="00CD4CBC">
        <w:tc>
          <w:tcPr>
            <w:tcW w:w="3775" w:type="dxa"/>
          </w:tcPr>
          <w:p w:rsidR="00CD4CBC" w:rsidRDefault="00CD4CBC" w:rsidP="00291E92">
            <w:pPr>
              <w:jc w:val="both"/>
            </w:pPr>
            <w:r>
              <w:t>Ist Ihr Kind schon mal operiert worden?</w:t>
            </w:r>
          </w:p>
        </w:tc>
        <w:tc>
          <w:tcPr>
            <w:tcW w:w="5287" w:type="dxa"/>
          </w:tcPr>
          <w:p w:rsidR="00CD4CBC" w:rsidRDefault="00CD4CBC" w:rsidP="00CD4CBC">
            <w:pPr>
              <w:jc w:val="both"/>
            </w:pPr>
            <w:r w:rsidRPr="006B2DD1">
              <w:rPr>
                <w:rStyle w:val="Checkbox"/>
              </w:rPr>
              <w:t>□</w:t>
            </w:r>
            <w:r w:rsidRPr="00396404">
              <w:t xml:space="preserve"> </w:t>
            </w:r>
            <w:r>
              <w:t>Ja</w:t>
            </w:r>
            <w:r>
              <w:tab/>
            </w:r>
            <w:r w:rsidRPr="006B2DD1">
              <w:rPr>
                <w:rStyle w:val="Checkbox"/>
              </w:rPr>
              <w:t>□</w:t>
            </w:r>
            <w:r w:rsidRPr="00396404">
              <w:t xml:space="preserve"> </w:t>
            </w:r>
            <w:r>
              <w:t>Nein</w:t>
            </w:r>
          </w:p>
        </w:tc>
      </w:tr>
    </w:tbl>
    <w:p w:rsidR="004E0362" w:rsidRDefault="00CD4CBC" w:rsidP="00291E92">
      <w:pPr>
        <w:jc w:val="both"/>
      </w:pPr>
      <w:r>
        <w:t>Wenn ja, bitte ausfüllen: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D4CBC" w:rsidTr="00A84BF1">
        <w:tc>
          <w:tcPr>
            <w:tcW w:w="3020" w:type="dxa"/>
          </w:tcPr>
          <w:p w:rsidR="00CD4CBC" w:rsidRDefault="00CD4CBC" w:rsidP="00A84BF1">
            <w:r>
              <w:t>Operation</w:t>
            </w:r>
          </w:p>
        </w:tc>
        <w:tc>
          <w:tcPr>
            <w:tcW w:w="3021" w:type="dxa"/>
          </w:tcPr>
          <w:p w:rsidR="00CD4CBC" w:rsidRDefault="00CD4CBC" w:rsidP="00A84BF1">
            <w:r>
              <w:t>Datum</w:t>
            </w:r>
          </w:p>
        </w:tc>
        <w:tc>
          <w:tcPr>
            <w:tcW w:w="3021" w:type="dxa"/>
          </w:tcPr>
          <w:p w:rsidR="00CD4CBC" w:rsidRDefault="00CD4CBC" w:rsidP="00A84BF1">
            <w:r>
              <w:t>Krankenhaus</w:t>
            </w:r>
          </w:p>
        </w:tc>
      </w:tr>
      <w:tr w:rsidR="00CD4CBC" w:rsidTr="00A84BF1">
        <w:tc>
          <w:tcPr>
            <w:tcW w:w="3020" w:type="dxa"/>
          </w:tcPr>
          <w:p w:rsidR="00CD4CBC" w:rsidRDefault="00CD4CBC" w:rsidP="00A84BF1"/>
        </w:tc>
        <w:tc>
          <w:tcPr>
            <w:tcW w:w="3021" w:type="dxa"/>
          </w:tcPr>
          <w:p w:rsidR="00CD4CBC" w:rsidRDefault="00CD4CBC" w:rsidP="00A84BF1"/>
        </w:tc>
        <w:tc>
          <w:tcPr>
            <w:tcW w:w="3021" w:type="dxa"/>
          </w:tcPr>
          <w:p w:rsidR="00CD4CBC" w:rsidRDefault="00CD4CBC" w:rsidP="00A84BF1"/>
        </w:tc>
      </w:tr>
      <w:tr w:rsidR="00CD4CBC" w:rsidTr="00A84BF1">
        <w:tc>
          <w:tcPr>
            <w:tcW w:w="3020" w:type="dxa"/>
          </w:tcPr>
          <w:p w:rsidR="00CD4CBC" w:rsidRDefault="00CD4CBC" w:rsidP="00A84BF1"/>
        </w:tc>
        <w:tc>
          <w:tcPr>
            <w:tcW w:w="3021" w:type="dxa"/>
          </w:tcPr>
          <w:p w:rsidR="00CD4CBC" w:rsidRDefault="00CD4CBC" w:rsidP="00A84BF1"/>
        </w:tc>
        <w:tc>
          <w:tcPr>
            <w:tcW w:w="3021" w:type="dxa"/>
          </w:tcPr>
          <w:p w:rsidR="00CD4CBC" w:rsidRDefault="00CD4CBC" w:rsidP="00A84BF1"/>
        </w:tc>
      </w:tr>
      <w:tr w:rsidR="00CD4CBC" w:rsidTr="00A84BF1">
        <w:tc>
          <w:tcPr>
            <w:tcW w:w="3020" w:type="dxa"/>
          </w:tcPr>
          <w:p w:rsidR="00CD4CBC" w:rsidRDefault="00CD4CBC" w:rsidP="00A84BF1"/>
        </w:tc>
        <w:tc>
          <w:tcPr>
            <w:tcW w:w="3021" w:type="dxa"/>
          </w:tcPr>
          <w:p w:rsidR="00CD4CBC" w:rsidRDefault="00CD4CBC" w:rsidP="00A84BF1"/>
        </w:tc>
        <w:tc>
          <w:tcPr>
            <w:tcW w:w="3021" w:type="dxa"/>
          </w:tcPr>
          <w:p w:rsidR="00CD4CBC" w:rsidRDefault="00CD4CBC" w:rsidP="00A84BF1"/>
        </w:tc>
      </w:tr>
      <w:tr w:rsidR="00CD4CBC" w:rsidTr="00A84BF1">
        <w:tc>
          <w:tcPr>
            <w:tcW w:w="3020" w:type="dxa"/>
          </w:tcPr>
          <w:p w:rsidR="00CD4CBC" w:rsidRDefault="00CD4CBC" w:rsidP="00A84BF1"/>
        </w:tc>
        <w:tc>
          <w:tcPr>
            <w:tcW w:w="3021" w:type="dxa"/>
          </w:tcPr>
          <w:p w:rsidR="00CD4CBC" w:rsidRDefault="00CD4CBC" w:rsidP="00A84BF1"/>
        </w:tc>
        <w:tc>
          <w:tcPr>
            <w:tcW w:w="3021" w:type="dxa"/>
          </w:tcPr>
          <w:p w:rsidR="00CD4CBC" w:rsidRDefault="00CD4CBC" w:rsidP="00A84BF1"/>
        </w:tc>
      </w:tr>
      <w:tr w:rsidR="00CD4CBC" w:rsidTr="00A84BF1">
        <w:tc>
          <w:tcPr>
            <w:tcW w:w="3020" w:type="dxa"/>
          </w:tcPr>
          <w:p w:rsidR="00CD4CBC" w:rsidRDefault="00CD4CBC" w:rsidP="00A84BF1"/>
        </w:tc>
        <w:tc>
          <w:tcPr>
            <w:tcW w:w="3021" w:type="dxa"/>
          </w:tcPr>
          <w:p w:rsidR="00CD4CBC" w:rsidRDefault="00CD4CBC" w:rsidP="00A84BF1"/>
        </w:tc>
        <w:tc>
          <w:tcPr>
            <w:tcW w:w="3021" w:type="dxa"/>
          </w:tcPr>
          <w:p w:rsidR="00CD4CBC" w:rsidRDefault="00CD4CBC" w:rsidP="00A84BF1"/>
        </w:tc>
      </w:tr>
    </w:tbl>
    <w:p w:rsidR="00FE618F" w:rsidRDefault="00FE618F"/>
    <w:p w:rsidR="00291E92" w:rsidRDefault="006F05DD">
      <w:r>
        <w:t xml:space="preserve">Hat ihr Kind im Rahmen eines Eingriffes </w:t>
      </w:r>
      <w:r w:rsidR="00CD4CBC">
        <w:t>oder eine</w:t>
      </w:r>
      <w:r w:rsidR="00C13D2F">
        <w:t>r Untersuchung (</w:t>
      </w:r>
      <w:r>
        <w:t xml:space="preserve">z.B. </w:t>
      </w:r>
      <w:proofErr w:type="spellStart"/>
      <w:r w:rsidR="00C13D2F">
        <w:t>Herzkatheteruntersuchung</w:t>
      </w:r>
      <w:proofErr w:type="spellEnd"/>
      <w:r w:rsidR="00C13D2F">
        <w:t xml:space="preserve">, </w:t>
      </w:r>
      <w:proofErr w:type="spellStart"/>
      <w:r w:rsidR="00CD4CBC">
        <w:t>Ö</w:t>
      </w:r>
      <w:r>
        <w:t>sophagogastroduedonoskopie</w:t>
      </w:r>
      <w:proofErr w:type="spellEnd"/>
      <w:r>
        <w:t xml:space="preserve">, </w:t>
      </w:r>
      <w:proofErr w:type="spellStart"/>
      <w:r>
        <w:t>Coloskopie</w:t>
      </w:r>
      <w:proofErr w:type="spellEnd"/>
      <w:r>
        <w:t>, MRT-Untersuchung) eine Sedierung gebraucht?</w:t>
      </w:r>
    </w:p>
    <w:p w:rsidR="006F05DD" w:rsidRPr="00CD4CBC" w:rsidRDefault="006F05DD">
      <w:r>
        <w:t xml:space="preserve">Wenn ja, bitte ausfühlen: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F05DD" w:rsidTr="00317AEE">
        <w:tc>
          <w:tcPr>
            <w:tcW w:w="3020" w:type="dxa"/>
          </w:tcPr>
          <w:p w:rsidR="006F05DD" w:rsidRDefault="00C13D2F" w:rsidP="00317AEE">
            <w:r>
              <w:t>Untersuchung</w:t>
            </w:r>
            <w:r w:rsidR="00B83DA1">
              <w:t>/Eingriff</w:t>
            </w:r>
          </w:p>
        </w:tc>
        <w:tc>
          <w:tcPr>
            <w:tcW w:w="3021" w:type="dxa"/>
          </w:tcPr>
          <w:p w:rsidR="006F05DD" w:rsidRDefault="006F05DD" w:rsidP="00317AEE">
            <w:r>
              <w:t>Datum</w:t>
            </w:r>
          </w:p>
        </w:tc>
        <w:tc>
          <w:tcPr>
            <w:tcW w:w="3021" w:type="dxa"/>
          </w:tcPr>
          <w:p w:rsidR="006F05DD" w:rsidRDefault="006F05DD" w:rsidP="00317AEE">
            <w:r>
              <w:t>Krankenhaus</w:t>
            </w:r>
          </w:p>
        </w:tc>
      </w:tr>
      <w:tr w:rsidR="006F05DD" w:rsidTr="00317AEE">
        <w:tc>
          <w:tcPr>
            <w:tcW w:w="3020" w:type="dxa"/>
          </w:tcPr>
          <w:p w:rsidR="006F05DD" w:rsidRDefault="006F05DD" w:rsidP="00317AEE"/>
        </w:tc>
        <w:tc>
          <w:tcPr>
            <w:tcW w:w="3021" w:type="dxa"/>
          </w:tcPr>
          <w:p w:rsidR="006F05DD" w:rsidRDefault="006F05DD" w:rsidP="00317AEE"/>
        </w:tc>
        <w:tc>
          <w:tcPr>
            <w:tcW w:w="3021" w:type="dxa"/>
          </w:tcPr>
          <w:p w:rsidR="006F05DD" w:rsidRDefault="006F05DD" w:rsidP="00317AEE"/>
        </w:tc>
      </w:tr>
      <w:tr w:rsidR="006F05DD" w:rsidTr="00317AEE">
        <w:tc>
          <w:tcPr>
            <w:tcW w:w="3020" w:type="dxa"/>
          </w:tcPr>
          <w:p w:rsidR="006F05DD" w:rsidRDefault="006F05DD" w:rsidP="00317AEE"/>
        </w:tc>
        <w:tc>
          <w:tcPr>
            <w:tcW w:w="3021" w:type="dxa"/>
          </w:tcPr>
          <w:p w:rsidR="006F05DD" w:rsidRDefault="006F05DD" w:rsidP="00317AEE"/>
        </w:tc>
        <w:tc>
          <w:tcPr>
            <w:tcW w:w="3021" w:type="dxa"/>
          </w:tcPr>
          <w:p w:rsidR="006F05DD" w:rsidRDefault="006F05DD" w:rsidP="00317AEE"/>
        </w:tc>
      </w:tr>
      <w:tr w:rsidR="006F05DD" w:rsidTr="00317AEE">
        <w:tc>
          <w:tcPr>
            <w:tcW w:w="3020" w:type="dxa"/>
          </w:tcPr>
          <w:p w:rsidR="006F05DD" w:rsidRDefault="006F05DD" w:rsidP="00317AEE"/>
        </w:tc>
        <w:tc>
          <w:tcPr>
            <w:tcW w:w="3021" w:type="dxa"/>
          </w:tcPr>
          <w:p w:rsidR="006F05DD" w:rsidRDefault="006F05DD" w:rsidP="00317AEE"/>
        </w:tc>
        <w:tc>
          <w:tcPr>
            <w:tcW w:w="3021" w:type="dxa"/>
          </w:tcPr>
          <w:p w:rsidR="006F05DD" w:rsidRDefault="006F05DD" w:rsidP="00317AEE"/>
        </w:tc>
      </w:tr>
      <w:tr w:rsidR="006F05DD" w:rsidTr="00317AEE">
        <w:tc>
          <w:tcPr>
            <w:tcW w:w="3020" w:type="dxa"/>
          </w:tcPr>
          <w:p w:rsidR="006F05DD" w:rsidRDefault="006F05DD" w:rsidP="00317AEE"/>
        </w:tc>
        <w:tc>
          <w:tcPr>
            <w:tcW w:w="3021" w:type="dxa"/>
          </w:tcPr>
          <w:p w:rsidR="006F05DD" w:rsidRDefault="006F05DD" w:rsidP="00317AEE"/>
        </w:tc>
        <w:tc>
          <w:tcPr>
            <w:tcW w:w="3021" w:type="dxa"/>
          </w:tcPr>
          <w:p w:rsidR="006F05DD" w:rsidRDefault="006F05DD" w:rsidP="00317AEE"/>
        </w:tc>
      </w:tr>
      <w:tr w:rsidR="006F05DD" w:rsidTr="00317AEE">
        <w:tc>
          <w:tcPr>
            <w:tcW w:w="3020" w:type="dxa"/>
          </w:tcPr>
          <w:p w:rsidR="006F05DD" w:rsidRDefault="006F05DD" w:rsidP="00317AEE"/>
        </w:tc>
        <w:tc>
          <w:tcPr>
            <w:tcW w:w="3021" w:type="dxa"/>
          </w:tcPr>
          <w:p w:rsidR="006F05DD" w:rsidRDefault="006F05DD" w:rsidP="00317AEE"/>
        </w:tc>
        <w:tc>
          <w:tcPr>
            <w:tcW w:w="3021" w:type="dxa"/>
          </w:tcPr>
          <w:p w:rsidR="006F05DD" w:rsidRDefault="006F05DD" w:rsidP="00317AEE"/>
        </w:tc>
      </w:tr>
    </w:tbl>
    <w:p w:rsidR="006F05DD" w:rsidRDefault="006F05D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4320"/>
        <w:gridCol w:w="3122"/>
      </w:tblGrid>
      <w:tr w:rsidR="00CD4CBC" w:rsidTr="00CD4CBC">
        <w:tc>
          <w:tcPr>
            <w:tcW w:w="5940" w:type="dxa"/>
            <w:gridSpan w:val="2"/>
          </w:tcPr>
          <w:p w:rsidR="00CD4CBC" w:rsidRDefault="00CD4CBC" w:rsidP="00A84BF1">
            <w:pPr>
              <w:jc w:val="both"/>
            </w:pPr>
            <w:r>
              <w:t xml:space="preserve">Gab es im Rahmen der Narkosen/Sedierungen Komplikationen?    </w:t>
            </w:r>
          </w:p>
        </w:tc>
        <w:tc>
          <w:tcPr>
            <w:tcW w:w="3122" w:type="dxa"/>
          </w:tcPr>
          <w:p w:rsidR="00CD4CBC" w:rsidRDefault="00CD4CBC" w:rsidP="00A84BF1">
            <w:pPr>
              <w:jc w:val="both"/>
            </w:pPr>
            <w:r w:rsidRPr="006B2DD1">
              <w:rPr>
                <w:rStyle w:val="Checkbox"/>
              </w:rPr>
              <w:t>□</w:t>
            </w:r>
            <w:r w:rsidRPr="00396404">
              <w:t xml:space="preserve"> </w:t>
            </w:r>
            <w:r>
              <w:t>Ja</w:t>
            </w:r>
            <w:r>
              <w:tab/>
            </w:r>
            <w:r w:rsidRPr="006B2DD1">
              <w:rPr>
                <w:rStyle w:val="Checkbox"/>
              </w:rPr>
              <w:t>□</w:t>
            </w:r>
            <w:r w:rsidRPr="00396404">
              <w:t xml:space="preserve"> </w:t>
            </w:r>
            <w:r>
              <w:t>Nein</w:t>
            </w:r>
          </w:p>
          <w:p w:rsidR="00CD4CBC" w:rsidRDefault="00CD4CBC" w:rsidP="00A84BF1">
            <w:pPr>
              <w:jc w:val="both"/>
            </w:pPr>
          </w:p>
        </w:tc>
      </w:tr>
      <w:tr w:rsidR="00FE618F" w:rsidTr="00FE6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E618F" w:rsidRDefault="00FE618F" w:rsidP="00A84BF1">
            <w:r>
              <w:t>Wenn ja, welche?</w:t>
            </w:r>
          </w:p>
        </w:tc>
        <w:tc>
          <w:tcPr>
            <w:tcW w:w="7442" w:type="dxa"/>
            <w:gridSpan w:val="2"/>
            <w:tcBorders>
              <w:top w:val="nil"/>
              <w:left w:val="nil"/>
              <w:right w:val="nil"/>
            </w:tcBorders>
          </w:tcPr>
          <w:p w:rsidR="00FE618F" w:rsidRDefault="00FE618F" w:rsidP="00A84BF1"/>
        </w:tc>
      </w:tr>
    </w:tbl>
    <w:p w:rsidR="00FE618F" w:rsidRDefault="00FE618F" w:rsidP="00FE618F"/>
    <w:tbl>
      <w:tblPr>
        <w:tblStyle w:val="Tabellenras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5912"/>
      </w:tblGrid>
      <w:tr w:rsidR="00FE618F" w:rsidTr="00FE618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FE618F" w:rsidRDefault="00FE618F" w:rsidP="00A84BF1">
            <w:r>
              <w:t>Weitere Diagnosen bei Ihrem Kind:</w:t>
            </w:r>
          </w:p>
        </w:tc>
        <w:tc>
          <w:tcPr>
            <w:tcW w:w="5912" w:type="dxa"/>
            <w:tcBorders>
              <w:top w:val="nil"/>
              <w:left w:val="nil"/>
              <w:right w:val="nil"/>
            </w:tcBorders>
          </w:tcPr>
          <w:p w:rsidR="00FE618F" w:rsidRDefault="00FE618F" w:rsidP="00A84BF1"/>
        </w:tc>
      </w:tr>
      <w:tr w:rsidR="00FE618F" w:rsidTr="00FE618F"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18F" w:rsidRDefault="00FE618F" w:rsidP="00A84BF1"/>
        </w:tc>
        <w:tc>
          <w:tcPr>
            <w:tcW w:w="5912" w:type="dxa"/>
            <w:tcBorders>
              <w:left w:val="nil"/>
              <w:right w:val="nil"/>
            </w:tcBorders>
          </w:tcPr>
          <w:p w:rsidR="00FE618F" w:rsidRDefault="00FE618F" w:rsidP="00A84BF1"/>
        </w:tc>
      </w:tr>
    </w:tbl>
    <w:p w:rsidR="00FE618F" w:rsidRDefault="00FE618F" w:rsidP="00FE618F"/>
    <w:tbl>
      <w:tblPr>
        <w:tblStyle w:val="Tabellenras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5912"/>
      </w:tblGrid>
      <w:tr w:rsidR="00FE618F" w:rsidTr="00FE618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FE618F" w:rsidRDefault="00FE618F" w:rsidP="00A84BF1">
            <w:r>
              <w:t>Bekannte Allergien bei Ihrem Kind:</w:t>
            </w:r>
          </w:p>
        </w:tc>
        <w:tc>
          <w:tcPr>
            <w:tcW w:w="5912" w:type="dxa"/>
            <w:tcBorders>
              <w:top w:val="nil"/>
              <w:left w:val="nil"/>
              <w:right w:val="nil"/>
            </w:tcBorders>
          </w:tcPr>
          <w:p w:rsidR="00FE618F" w:rsidRDefault="00FE618F" w:rsidP="00A84BF1"/>
        </w:tc>
      </w:tr>
      <w:tr w:rsidR="00FE618F" w:rsidTr="00FE618F"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18F" w:rsidRDefault="00FE618F" w:rsidP="00A84BF1"/>
        </w:tc>
        <w:tc>
          <w:tcPr>
            <w:tcW w:w="5912" w:type="dxa"/>
            <w:tcBorders>
              <w:left w:val="nil"/>
              <w:right w:val="nil"/>
            </w:tcBorders>
          </w:tcPr>
          <w:p w:rsidR="00FE618F" w:rsidRDefault="00FE618F" w:rsidP="00A84BF1"/>
        </w:tc>
      </w:tr>
    </w:tbl>
    <w:p w:rsidR="00FE618F" w:rsidRDefault="00FE618F" w:rsidP="00FE618F"/>
    <w:tbl>
      <w:tblPr>
        <w:tblStyle w:val="Tabellenras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5372"/>
      </w:tblGrid>
      <w:tr w:rsidR="00FE618F" w:rsidTr="00267321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E618F" w:rsidRDefault="00FE618F" w:rsidP="00A84BF1">
            <w:r>
              <w:t>Medikamenteneinnahme bei Ihrem Kind: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18F" w:rsidRDefault="00FE618F" w:rsidP="00A84BF1"/>
        </w:tc>
      </w:tr>
      <w:tr w:rsidR="00267321" w:rsidTr="00E40A21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267321" w:rsidRDefault="00267321" w:rsidP="00A84BF1">
            <w:bookmarkStart w:id="0" w:name="_GoBack"/>
            <w:bookmarkEnd w:id="0"/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321" w:rsidRDefault="00267321" w:rsidP="00A84BF1"/>
        </w:tc>
      </w:tr>
      <w:tr w:rsidR="00E40A21" w:rsidTr="00267321"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A21" w:rsidRDefault="00E40A21" w:rsidP="00A84BF1"/>
        </w:tc>
        <w:tc>
          <w:tcPr>
            <w:tcW w:w="5372" w:type="dxa"/>
            <w:tcBorders>
              <w:top w:val="single" w:sz="4" w:space="0" w:color="auto"/>
              <w:left w:val="nil"/>
              <w:right w:val="nil"/>
            </w:tcBorders>
          </w:tcPr>
          <w:p w:rsidR="00E40A21" w:rsidRDefault="00E40A21" w:rsidP="00A84BF1"/>
        </w:tc>
      </w:tr>
    </w:tbl>
    <w:p w:rsidR="00FE618F" w:rsidRPr="00291E92" w:rsidRDefault="00FE618F" w:rsidP="00036D58"/>
    <w:sectPr w:rsidR="00FE618F" w:rsidRPr="00291E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92"/>
    <w:rsid w:val="00036D58"/>
    <w:rsid w:val="00103B8C"/>
    <w:rsid w:val="001E7255"/>
    <w:rsid w:val="00267321"/>
    <w:rsid w:val="00291E92"/>
    <w:rsid w:val="0029417E"/>
    <w:rsid w:val="004314FA"/>
    <w:rsid w:val="0049514D"/>
    <w:rsid w:val="004E0362"/>
    <w:rsid w:val="00591B03"/>
    <w:rsid w:val="006F05DD"/>
    <w:rsid w:val="00850A37"/>
    <w:rsid w:val="00920991"/>
    <w:rsid w:val="00B83DA1"/>
    <w:rsid w:val="00C13D2F"/>
    <w:rsid w:val="00CD4CBC"/>
    <w:rsid w:val="00D27B3D"/>
    <w:rsid w:val="00D8325D"/>
    <w:rsid w:val="00E40A21"/>
    <w:rsid w:val="00EE5454"/>
    <w:rsid w:val="00FC3434"/>
    <w:rsid w:val="00FE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3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eckbox">
    <w:name w:val="Checkbox"/>
    <w:basedOn w:val="Absatz-Standardschriftart"/>
    <w:qFormat/>
    <w:rsid w:val="00103B8C"/>
    <w:rPr>
      <w:rFonts w:ascii="Courier New" w:hAnsi="Courier New" w:cs="Courier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3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eckbox">
    <w:name w:val="Checkbox"/>
    <w:basedOn w:val="Absatz-Standardschriftart"/>
    <w:qFormat/>
    <w:rsid w:val="00103B8C"/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Pavlos Panagiotidis</dc:creator>
  <cp:keywords/>
  <dc:description/>
  <cp:lastModifiedBy>Reutershahn, Elke</cp:lastModifiedBy>
  <cp:revision>3</cp:revision>
  <dcterms:created xsi:type="dcterms:W3CDTF">2015-11-29T11:29:00Z</dcterms:created>
  <dcterms:modified xsi:type="dcterms:W3CDTF">2016-03-25T19:14:00Z</dcterms:modified>
</cp:coreProperties>
</file>