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48" w:rsidRDefault="00482012">
      <w:r>
        <w:t xml:space="preserve">         </w:t>
      </w:r>
      <w:r w:rsidR="009D600A">
        <w:t xml:space="preserve">              </w:t>
      </w:r>
    </w:p>
    <w:p w:rsidR="00236548" w:rsidRDefault="00236548"/>
    <w:p w:rsidR="009D600A" w:rsidRDefault="00236548">
      <w:r>
        <w:t xml:space="preserve">                    </w:t>
      </w:r>
      <w:r w:rsidR="009D600A">
        <w:t xml:space="preserve">   Sonntag 24.09.2017                    ERSATZPROGRAMM !!!!!!!!!!!!!!!</w:t>
      </w:r>
      <w:r w:rsidR="00482012">
        <w:t xml:space="preserve">                                     </w:t>
      </w:r>
    </w:p>
    <w:p w:rsidR="009D600A" w:rsidRDefault="009D600A">
      <w:r>
        <w:t xml:space="preserve">                 Ab 11:00 Uhr Treffen auf dem Sportplatz - Gelände des TSV Steinbergen </w:t>
      </w:r>
    </w:p>
    <w:p w:rsidR="009D600A" w:rsidRDefault="009D600A">
      <w:r>
        <w:t xml:space="preserve">               </w:t>
      </w:r>
      <w:r w:rsidR="007B3848">
        <w:t xml:space="preserve">                             </w:t>
      </w:r>
      <w:r>
        <w:t>Um 13:30 Uhr am Parkplatz Steinzeichen</w:t>
      </w:r>
    </w:p>
    <w:p w:rsidR="009D600A" w:rsidRDefault="007B3848">
      <w:r>
        <w:t xml:space="preserve">                                          </w:t>
      </w:r>
      <w:r>
        <w:t>Erlebnis-Wanderung zum Jahrtausendblick</w:t>
      </w:r>
    </w:p>
    <w:p w:rsidR="007B3848" w:rsidRDefault="007B3848"/>
    <w:p w:rsidR="00E06707" w:rsidRDefault="00482012">
      <w:r>
        <w:t xml:space="preserve">Als Ersatz für das Treffen in der Lebenshilfe Rinteln, leider können wir dieses Mal nicht in die Räume und haben auch keine Kinderbetreuung. </w:t>
      </w:r>
      <w:r w:rsidR="005765E9">
        <w:t xml:space="preserve"> </w:t>
      </w:r>
      <w:r w:rsidR="00E06707">
        <w:t>Durch falsche Planung ist der Termin nicht für uns freigehalten worden obwohl ich im Frühjahr und vor den Ferien den Termin nochmal angefragt hatte und auch eine Mündliche Bestätigung von der Schulleitung Frau Böhing erhalten habe… letzte Woche wollte ich dann die nötigen Getränke usw. bestellen, da bekam ich eine Absage und war erstmal Platt!</w:t>
      </w:r>
    </w:p>
    <w:p w:rsidR="00B40F93" w:rsidRDefault="00E06707">
      <w:r>
        <w:t>Nach langem hin und her… es ist ja nun mal Wahlsonntag …. Werden wir den Tag im Freien verbringen.  Ab 11:00 Uhr steht uns das Gelände des TSV</w:t>
      </w:r>
      <w:r w:rsidR="00B40F93">
        <w:t xml:space="preserve"> Steinbergen</w:t>
      </w:r>
      <w:r>
        <w:t xml:space="preserve"> an der Bückebergstraße</w:t>
      </w:r>
      <w:r w:rsidR="00B40F93">
        <w:t xml:space="preserve"> in 31710 Buchholz</w:t>
      </w:r>
      <w:r>
        <w:t xml:space="preserve"> zur Verfügung. Dort sind Festzeltbänke und Tische mit Überdachung und Toiletten sowie ein ganzes Fußballfeld. Jeder </w:t>
      </w:r>
      <w:r w:rsidR="00B40F93">
        <w:t xml:space="preserve">bringt etwas mit und sorgt auch </w:t>
      </w:r>
      <w:r w:rsidR="007B3848">
        <w:t xml:space="preserve">bitte </w:t>
      </w:r>
      <w:r w:rsidR="00B40F93">
        <w:t xml:space="preserve">selber für Getränke!!! </w:t>
      </w:r>
    </w:p>
    <w:p w:rsidR="00B40F93" w:rsidRDefault="00B40F93">
      <w:r>
        <w:t>Pappteller und Besteck sowie Becher bringe ich mit.</w:t>
      </w:r>
    </w:p>
    <w:p w:rsidR="00236548" w:rsidRDefault="00B40F93">
      <w:r>
        <w:t>Zur Wanderung um 13:30 Uhr bringt bitte jeder noch etwas zu trinken mit für unterwegs, die Wanderung dauert 2 Stunden und ist wirklich sehr interessant.</w:t>
      </w:r>
      <w:r w:rsidR="00236548">
        <w:t xml:space="preserve"> Nach der Wanderung geht es wieder auf den Sportplatz und wir essen die Reste </w:t>
      </w:r>
      <w:r w:rsidR="00236548">
        <w:sym w:font="Wingdings" w:char="F04A"/>
      </w:r>
      <w:r w:rsidR="00236548">
        <w:t xml:space="preserve">   Für Kaffee und Tee werde ich sorgen, damit der Tag noch schön ausklingen kann.</w:t>
      </w:r>
    </w:p>
    <w:p w:rsidR="00E06707" w:rsidRDefault="00B40F93">
      <w:r>
        <w:t>Als Anla</w:t>
      </w:r>
      <w:r w:rsidR="007B3848">
        <w:t>ge hab ich einen Lageplan für die Anfahrt für euch, leider ist die Abfahrt zum Sportplatz wegen Bauarbeiten gesperrt… ihr müsst über Heeßen nach Buchholz fahren</w:t>
      </w:r>
      <w:r w:rsidR="00236548">
        <w:t xml:space="preserve"> für alle die aus Richtung Bückeburg und BAB Bad Eilsen West kommen. Die Familien die Abfahrt Bad Eilsen Ost benutzen, da ist alles Frei und es gibt keine Beeinträchtigung. Aus Richtung Hameln fahrt ihr durch die Baustelle und folgt der Umleitung, nur ein kleiner Umweg. Ich hoffe auf einen schönen Tag UND BITTE meldet euch NOCHMAL an oder ab, Danke.</w:t>
      </w:r>
    </w:p>
    <w:p w:rsidR="00236548" w:rsidRDefault="00236548"/>
    <w:p w:rsidR="00236548" w:rsidRDefault="00236548">
      <w:r>
        <w:t xml:space="preserve">Bis bald </w:t>
      </w:r>
    </w:p>
    <w:p w:rsidR="00236548" w:rsidRDefault="00236548">
      <w:r>
        <w:t>Doris Buchholz                                                                                                                 07.09.2017</w:t>
      </w:r>
    </w:p>
    <w:p w:rsidR="00236548" w:rsidRPr="00E06707" w:rsidRDefault="00236548">
      <w:pPr>
        <w:rPr>
          <w:rFonts w:ascii="Symbol" w:hAnsi="Symbol"/>
        </w:rPr>
      </w:pPr>
    </w:p>
    <w:p w:rsidR="009D600A" w:rsidRDefault="009D600A" w:rsidP="009D600A"/>
    <w:p w:rsidR="00482012" w:rsidRDefault="00C10FCC">
      <w:r>
        <w:t xml:space="preserve">                                                                                                                                                                                                                                                                                                                                                                                                                                                                                                                                                                                                                                                                                                                                                                                                                                                                                                                                                                                                                                                                                                                                                                                                                                                                                                                                                                                                                                                                                                                                                                                                                                                                                                                                                                                                                                                                                                                                                                                                                                                                                                                                                                                                                                                                                                                                                                                                                                                                                                                                                                                                                                                                                                                                                                                                                                                                                                                                                            </w:t>
      </w:r>
      <w:bookmarkStart w:id="0" w:name="_GoBack"/>
      <w:bookmarkEnd w:id="0"/>
    </w:p>
    <w:sectPr w:rsidR="004820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12"/>
    <w:rsid w:val="000A01A1"/>
    <w:rsid w:val="00236548"/>
    <w:rsid w:val="00482012"/>
    <w:rsid w:val="005765E9"/>
    <w:rsid w:val="007B3848"/>
    <w:rsid w:val="00810EF1"/>
    <w:rsid w:val="009519F0"/>
    <w:rsid w:val="009D600A"/>
    <w:rsid w:val="00B40F93"/>
    <w:rsid w:val="00C10FCC"/>
    <w:rsid w:val="00E06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DE5DD-72BA-499D-AA6A-A2EB9AA2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0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0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Buchholz</dc:creator>
  <cp:keywords/>
  <dc:description/>
  <cp:lastModifiedBy>Doris Buchholz</cp:lastModifiedBy>
  <cp:revision>4</cp:revision>
  <cp:lastPrinted>2017-09-07T14:02:00Z</cp:lastPrinted>
  <dcterms:created xsi:type="dcterms:W3CDTF">2017-09-07T14:01:00Z</dcterms:created>
  <dcterms:modified xsi:type="dcterms:W3CDTF">2017-09-07T14:05:00Z</dcterms:modified>
</cp:coreProperties>
</file>